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5622" w14:textId="77777777" w:rsidR="00B3769C" w:rsidRDefault="00000000">
      <w:pPr>
        <w:spacing w:after="120"/>
      </w:pPr>
      <w:r>
        <w:rPr>
          <w:b/>
          <w:bCs/>
        </w:rPr>
        <w:t>Pojistník (výpověď podávající):</w:t>
      </w:r>
    </w:p>
    <w:p w14:paraId="65030B79" w14:textId="77777777" w:rsidR="00B3769C" w:rsidRDefault="00000000">
      <w:pPr>
        <w:spacing w:after="120"/>
      </w:pPr>
      <w:r>
        <w:t xml:space="preserve">Jméno a příjmení: </w:t>
      </w:r>
      <w:r>
        <w:rPr>
          <w:b/>
          <w:bCs/>
          <w:color w:val="C00000"/>
        </w:rPr>
        <w:t>[VAŠE JMÉNO A PŘÍJMENÍ]</w:t>
      </w:r>
    </w:p>
    <w:p w14:paraId="40DC18D8" w14:textId="77777777" w:rsidR="00B3769C" w:rsidRDefault="00000000">
      <w:pPr>
        <w:spacing w:after="120"/>
      </w:pPr>
      <w:r>
        <w:t xml:space="preserve">Datum narození: </w:t>
      </w:r>
      <w:r>
        <w:rPr>
          <w:b/>
          <w:bCs/>
          <w:color w:val="C00000"/>
        </w:rPr>
        <w:t>[DATUM NAROZENÍ]</w:t>
      </w:r>
    </w:p>
    <w:p w14:paraId="56B1E1EC" w14:textId="77777777" w:rsidR="00B3769C" w:rsidRDefault="00000000">
      <w:pPr>
        <w:spacing w:after="120"/>
      </w:pPr>
      <w:r>
        <w:t xml:space="preserve">Adresa trvalého bydliště: </w:t>
      </w:r>
      <w:r>
        <w:rPr>
          <w:b/>
          <w:bCs/>
          <w:color w:val="C00000"/>
        </w:rPr>
        <w:t>[VAŠE ADRESA]</w:t>
      </w:r>
    </w:p>
    <w:p w14:paraId="0134F135" w14:textId="77777777" w:rsidR="00B3769C" w:rsidRDefault="00B3769C"/>
    <w:p w14:paraId="671622E4" w14:textId="77777777" w:rsidR="00B3769C" w:rsidRDefault="00000000">
      <w:pPr>
        <w:spacing w:after="120"/>
      </w:pPr>
      <w:r>
        <w:rPr>
          <w:b/>
          <w:bCs/>
        </w:rPr>
        <w:t>Adresát (pojišťovna):</w:t>
      </w:r>
    </w:p>
    <w:p w14:paraId="57457E36" w14:textId="77777777" w:rsidR="00B3769C" w:rsidRDefault="00000000">
      <w:pPr>
        <w:spacing w:after="120"/>
      </w:pPr>
      <w:r>
        <w:rPr>
          <w:b/>
          <w:bCs/>
          <w:color w:val="C00000"/>
        </w:rPr>
        <w:t>[NÁZEV POJIŠŤOVNY]</w:t>
      </w:r>
    </w:p>
    <w:p w14:paraId="2007CCD0" w14:textId="77777777" w:rsidR="00B3769C" w:rsidRDefault="00000000">
      <w:pPr>
        <w:spacing w:after="120"/>
      </w:pPr>
      <w:r>
        <w:rPr>
          <w:b/>
          <w:bCs/>
          <w:color w:val="C00000"/>
        </w:rPr>
        <w:t>[ADRESA POJIŠŤOVNY]</w:t>
      </w:r>
    </w:p>
    <w:p w14:paraId="66491051" w14:textId="77777777" w:rsidR="00B3769C" w:rsidRDefault="00B3769C"/>
    <w:p w14:paraId="1C03DB94" w14:textId="77777777" w:rsidR="00B3769C" w:rsidRDefault="00000000">
      <w:pPr>
        <w:spacing w:after="120"/>
        <w:jc w:val="right"/>
      </w:pPr>
      <w:r>
        <w:t xml:space="preserve">V </w:t>
      </w:r>
      <w:r>
        <w:rPr>
          <w:b/>
          <w:bCs/>
          <w:color w:val="C00000"/>
        </w:rPr>
        <w:t>[MĚSTO]</w:t>
      </w:r>
      <w:r>
        <w:t xml:space="preserve">, dne </w:t>
      </w:r>
      <w:r>
        <w:rPr>
          <w:b/>
          <w:bCs/>
          <w:color w:val="C00000"/>
        </w:rPr>
        <w:t>[DATUM]</w:t>
      </w:r>
    </w:p>
    <w:p w14:paraId="5B0B82AC" w14:textId="77777777" w:rsidR="00B3769C" w:rsidRDefault="00B3769C"/>
    <w:p w14:paraId="63A0EC61" w14:textId="77777777" w:rsidR="00B3769C" w:rsidRDefault="00000000">
      <w:pPr>
        <w:pStyle w:val="Nadpis2"/>
      </w:pPr>
      <w:r>
        <w:t>Věc: Výpověď pojistné smlouvy z důvodu změny výše pojistného</w:t>
      </w:r>
    </w:p>
    <w:p w14:paraId="2F9934A8" w14:textId="77777777" w:rsidR="00B3769C" w:rsidRDefault="00B3769C"/>
    <w:p w14:paraId="2385EEB2" w14:textId="77777777" w:rsidR="00B3769C" w:rsidRDefault="00000000">
      <w:pPr>
        <w:spacing w:after="120"/>
      </w:pPr>
      <w:r>
        <w:rPr>
          <w:b/>
          <w:bCs/>
        </w:rPr>
        <w:t>Údaje o pojistné smlouvě:</w:t>
      </w:r>
    </w:p>
    <w:p w14:paraId="6422D816" w14:textId="77777777" w:rsidR="00B3769C" w:rsidRDefault="00000000">
      <w:pPr>
        <w:spacing w:after="120"/>
      </w:pPr>
      <w:r>
        <w:t xml:space="preserve">Číslo pojistné smlouvy: </w:t>
      </w:r>
      <w:r>
        <w:rPr>
          <w:b/>
          <w:bCs/>
          <w:color w:val="C00000"/>
        </w:rPr>
        <w:t>[ČÍSLO POJISTNÉ SMLOUVY]</w:t>
      </w:r>
    </w:p>
    <w:p w14:paraId="27C8B164" w14:textId="77777777" w:rsidR="00B3769C" w:rsidRDefault="00000000">
      <w:pPr>
        <w:spacing w:after="120"/>
      </w:pPr>
      <w:r>
        <w:t xml:space="preserve">SPZ vozidla: </w:t>
      </w:r>
      <w:r>
        <w:rPr>
          <w:b/>
          <w:bCs/>
          <w:color w:val="C00000"/>
        </w:rPr>
        <w:t>[SPZ]</w:t>
      </w:r>
    </w:p>
    <w:p w14:paraId="594A044C" w14:textId="77777777" w:rsidR="00B3769C" w:rsidRDefault="00000000">
      <w:pPr>
        <w:spacing w:after="120"/>
      </w:pPr>
      <w:r>
        <w:t xml:space="preserve">VIN vozidla: </w:t>
      </w:r>
      <w:r>
        <w:rPr>
          <w:b/>
          <w:bCs/>
          <w:color w:val="C00000"/>
        </w:rPr>
        <w:t>[VIN]</w:t>
      </w:r>
    </w:p>
    <w:p w14:paraId="0793AF94" w14:textId="77777777" w:rsidR="00B3769C" w:rsidRDefault="00B3769C"/>
    <w:p w14:paraId="47C37DAF" w14:textId="77777777" w:rsidR="00B3769C" w:rsidRDefault="00000000">
      <w:pPr>
        <w:spacing w:after="120"/>
      </w:pPr>
      <w:r>
        <w:t xml:space="preserve">Tímto podávám </w:t>
      </w:r>
      <w:r>
        <w:rPr>
          <w:b/>
          <w:bCs/>
        </w:rPr>
        <w:t xml:space="preserve">výpověď výše uvedené pojistné smlouvy </w:t>
      </w:r>
      <w:r>
        <w:t>o pojištění odpovědnosti z provozu vozidla (povinné ručení) v souladu s § 2806 občanského zákoníku — ve lhůtě 1 měsíce od oznámení změny výše pojistného.</w:t>
      </w:r>
    </w:p>
    <w:p w14:paraId="3206B5C7" w14:textId="77777777" w:rsidR="00B3769C" w:rsidRDefault="00000000">
      <w:pPr>
        <w:spacing w:after="120"/>
      </w:pPr>
      <w:r>
        <w:t>Nesouhlasím se změnou výše pojistného, kterou mi pojišťovna oznámila. Jelikož jsem o tomto kroku nebyl/a informován/a při sjednání smlouvy a nejedná se o změnu vyplývající z jejích podmínek, využívám zákonné právo vypovědět smlouvu.</w:t>
      </w:r>
    </w:p>
    <w:p w14:paraId="46786A5C" w14:textId="77777777" w:rsidR="00B3769C" w:rsidRDefault="00000000">
      <w:pPr>
        <w:spacing w:after="120"/>
      </w:pPr>
      <w:r>
        <w:t xml:space="preserve">Beru na vědomí, že </w:t>
      </w:r>
      <w:r>
        <w:rPr>
          <w:b/>
          <w:bCs/>
        </w:rPr>
        <w:t xml:space="preserve">pojištění zaniká uplynutím 1měsíční výpovědní lhůty </w:t>
      </w:r>
      <w:r>
        <w:t>ode dne doručení této výpovědi pojišťovně.</w:t>
      </w:r>
    </w:p>
    <w:p w14:paraId="149527D0" w14:textId="77777777" w:rsidR="00B3769C" w:rsidRDefault="00000000">
      <w:pPr>
        <w:spacing w:after="120"/>
      </w:pPr>
      <w:r>
        <w:t xml:space="preserve">Žádám o </w:t>
      </w:r>
      <w:r>
        <w:rPr>
          <w:b/>
          <w:bCs/>
        </w:rPr>
        <w:t>písemné potvrzení přijetí této výpovědi</w:t>
      </w:r>
      <w:r>
        <w:t xml:space="preserve"> a o zaslání potvrzení o době trvání pojištění a škodním průběhu.</w:t>
      </w:r>
    </w:p>
    <w:p w14:paraId="3925089E" w14:textId="77777777" w:rsidR="00B3769C" w:rsidRDefault="00B3769C"/>
    <w:p w14:paraId="5CC855C3" w14:textId="77777777" w:rsidR="00B3769C" w:rsidRDefault="00000000">
      <w:pPr>
        <w:spacing w:after="120"/>
      </w:pPr>
      <w:r>
        <w:rPr>
          <w:b/>
          <w:bCs/>
        </w:rPr>
        <w:t xml:space="preserve">Nespotřebované pojistné </w:t>
      </w:r>
      <w:r>
        <w:t xml:space="preserve">zašlete prosím na účet číslo: </w:t>
      </w:r>
      <w:r>
        <w:rPr>
          <w:b/>
          <w:bCs/>
          <w:color w:val="C00000"/>
        </w:rPr>
        <w:t>[ČÍSLO VAŠEHO ÚČTU]</w:t>
      </w:r>
    </w:p>
    <w:p w14:paraId="0C8EF4CE" w14:textId="77777777" w:rsidR="00B3769C" w:rsidRDefault="00B3769C"/>
    <w:p w14:paraId="635249F1" w14:textId="77777777" w:rsidR="00B3769C" w:rsidRDefault="00B3769C"/>
    <w:p w14:paraId="66EB8AD9" w14:textId="77777777" w:rsidR="00B3769C" w:rsidRDefault="00000000">
      <w:pPr>
        <w:spacing w:after="120"/>
      </w:pPr>
      <w:r>
        <w:t>…………………………………………</w:t>
      </w:r>
    </w:p>
    <w:p w14:paraId="753AA10A" w14:textId="77777777" w:rsidR="00B3769C" w:rsidRDefault="00000000">
      <w:pPr>
        <w:spacing w:after="120"/>
      </w:pPr>
      <w:r>
        <w:rPr>
          <w:b/>
          <w:bCs/>
          <w:color w:val="C00000"/>
        </w:rPr>
        <w:t>[VLASTNORUČNÍ PODPIS]</w:t>
      </w:r>
    </w:p>
    <w:p w14:paraId="6540E049" w14:textId="77777777" w:rsidR="00B3769C" w:rsidRDefault="00B3769C"/>
    <w:p w14:paraId="04E940D7" w14:textId="77777777" w:rsidR="00B3769C" w:rsidRDefault="00000000">
      <w:pPr>
        <w:pBdr>
          <w:top w:val="single" w:sz="6" w:space="6" w:color="BBBBBB"/>
          <w:bottom w:val="single" w:sz="6" w:space="6" w:color="BBBBBB"/>
        </w:pBdr>
        <w:spacing w:before="240" w:after="120"/>
      </w:pPr>
      <w:r>
        <w:rPr>
          <w:i/>
          <w:iCs/>
          <w:color w:val="555555"/>
          <w:sz w:val="18"/>
          <w:szCs w:val="18"/>
        </w:rPr>
        <w:t>Pokyny k vyplnění: Texty vyznačené červeně (v hranatých závorkách) nahraďte svými údaji. Dokument vytiskněte, vlastnoručně podepište a doručte pojišťovně — doporučeně poštou, e-mailem (naskenovaný podepsaný dokument) nebo přes datovou schránku. Rozhoduje datum doručení, ne datum odeslání.</w:t>
      </w:r>
    </w:p>
    <w:sectPr w:rsidR="00B3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5EE"/>
    <w:multiLevelType w:val="hybridMultilevel"/>
    <w:tmpl w:val="B3D0E116"/>
    <w:lvl w:ilvl="0" w:tplc="CE228684">
      <w:start w:val="1"/>
      <w:numFmt w:val="bullet"/>
      <w:lvlText w:val="●"/>
      <w:lvlJc w:val="left"/>
      <w:pPr>
        <w:ind w:left="720" w:hanging="360"/>
      </w:pPr>
    </w:lvl>
    <w:lvl w:ilvl="1" w:tplc="DE982C14">
      <w:start w:val="1"/>
      <w:numFmt w:val="bullet"/>
      <w:lvlText w:val="○"/>
      <w:lvlJc w:val="left"/>
      <w:pPr>
        <w:ind w:left="1440" w:hanging="360"/>
      </w:pPr>
    </w:lvl>
    <w:lvl w:ilvl="2" w:tplc="66E49DCE">
      <w:start w:val="1"/>
      <w:numFmt w:val="bullet"/>
      <w:lvlText w:val="■"/>
      <w:lvlJc w:val="left"/>
      <w:pPr>
        <w:ind w:left="2160" w:hanging="360"/>
      </w:pPr>
    </w:lvl>
    <w:lvl w:ilvl="3" w:tplc="6BC2624A">
      <w:start w:val="1"/>
      <w:numFmt w:val="bullet"/>
      <w:lvlText w:val="●"/>
      <w:lvlJc w:val="left"/>
      <w:pPr>
        <w:ind w:left="2880" w:hanging="360"/>
      </w:pPr>
    </w:lvl>
    <w:lvl w:ilvl="4" w:tplc="1910C496">
      <w:start w:val="1"/>
      <w:numFmt w:val="bullet"/>
      <w:lvlText w:val="○"/>
      <w:lvlJc w:val="left"/>
      <w:pPr>
        <w:ind w:left="3600" w:hanging="360"/>
      </w:pPr>
    </w:lvl>
    <w:lvl w:ilvl="5" w:tplc="479464F2">
      <w:start w:val="1"/>
      <w:numFmt w:val="bullet"/>
      <w:lvlText w:val="■"/>
      <w:lvlJc w:val="left"/>
      <w:pPr>
        <w:ind w:left="4320" w:hanging="360"/>
      </w:pPr>
    </w:lvl>
    <w:lvl w:ilvl="6" w:tplc="F71A47A0">
      <w:start w:val="1"/>
      <w:numFmt w:val="bullet"/>
      <w:lvlText w:val="●"/>
      <w:lvlJc w:val="left"/>
      <w:pPr>
        <w:ind w:left="5040" w:hanging="360"/>
      </w:pPr>
    </w:lvl>
    <w:lvl w:ilvl="7" w:tplc="12FCC878">
      <w:start w:val="1"/>
      <w:numFmt w:val="bullet"/>
      <w:lvlText w:val="●"/>
      <w:lvlJc w:val="left"/>
      <w:pPr>
        <w:ind w:left="5760" w:hanging="360"/>
      </w:pPr>
    </w:lvl>
    <w:lvl w:ilvl="8" w:tplc="3E6AD2B8">
      <w:start w:val="1"/>
      <w:numFmt w:val="bullet"/>
      <w:lvlText w:val="●"/>
      <w:lvlJc w:val="left"/>
      <w:pPr>
        <w:ind w:left="6480" w:hanging="360"/>
      </w:pPr>
    </w:lvl>
  </w:abstractNum>
  <w:num w:numId="1" w16cid:durableId="2794601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C"/>
    <w:rsid w:val="0052613F"/>
    <w:rsid w:val="00B26E16"/>
    <w:rsid w:val="00B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4A81"/>
  <w15:docId w15:val="{2F91C996-864A-462F-8333-EE16093C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Růžička</cp:lastModifiedBy>
  <cp:revision>2</cp:revision>
  <dcterms:created xsi:type="dcterms:W3CDTF">2026-04-14T14:50:00Z</dcterms:created>
  <dcterms:modified xsi:type="dcterms:W3CDTF">2026-04-14T16:23:00Z</dcterms:modified>
</cp:coreProperties>
</file>